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12B3" w14:textId="2F329496" w:rsidR="009B2FB9" w:rsidRPr="009931E3" w:rsidRDefault="009657D2" w:rsidP="009931E3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770E1" wp14:editId="6EFB066E">
                <wp:simplePos x="0" y="0"/>
                <wp:positionH relativeFrom="column">
                  <wp:posOffset>7399020</wp:posOffset>
                </wp:positionH>
                <wp:positionV relativeFrom="paragraph">
                  <wp:posOffset>6985</wp:posOffset>
                </wp:positionV>
                <wp:extent cx="1473200" cy="353695"/>
                <wp:effectExtent l="0" t="0" r="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04828" w14:textId="098B7C27" w:rsidR="009931E3" w:rsidRPr="008625C7" w:rsidRDefault="009931E3" w:rsidP="009931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625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9657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70E1" id="Rectangle 1" o:spid="_x0000_s1026" style="position:absolute;margin-left:582.6pt;margin-top:.55pt;width:116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" fillcolor="window" strokecolor="windowText" strokeweight="1pt">
                <v:path arrowok="t"/>
                <v:textbox>
                  <w:txbxContent>
                    <w:p w14:paraId="2F504828" w14:textId="098B7C27" w:rsidR="009931E3" w:rsidRPr="008625C7" w:rsidRDefault="009931E3" w:rsidP="009931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625C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9657D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00F73A18" w14:textId="77777777" w:rsidR="00D70827" w:rsidRPr="009931E3" w:rsidRDefault="00D70827" w:rsidP="009931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931E3">
        <w:rPr>
          <w:rFonts w:ascii="TH SarabunPSK" w:hAnsi="TH SarabunPSK" w:cs="TH SarabunPSK"/>
          <w:b/>
          <w:bCs/>
          <w:sz w:val="44"/>
          <w:szCs w:val="44"/>
          <w:cs/>
        </w:rPr>
        <w:t>แบบบันทึกการประเมินผลงานที่เกิดจากการปฏิบัติหน้าที่ ตำแหน่งครู</w:t>
      </w:r>
    </w:p>
    <w:p w14:paraId="277C4EC3" w14:textId="77777777" w:rsidR="00D70827" w:rsidRPr="009931E3" w:rsidRDefault="00D90FEE" w:rsidP="009931E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9931E3">
        <w:rPr>
          <w:rFonts w:ascii="TH SarabunPSK" w:hAnsi="TH SarabunPSK" w:cs="TH SarabunPSK"/>
          <w:b/>
          <w:bCs/>
          <w:sz w:val="44"/>
          <w:szCs w:val="44"/>
          <w:cs/>
        </w:rPr>
        <w:t>ระดับการศึกษาขั้นพื้นฐาน</w:t>
      </w:r>
    </w:p>
    <w:p w14:paraId="66E6507A" w14:textId="77777777" w:rsidR="00D70827" w:rsidRPr="009931E3" w:rsidRDefault="00D70827" w:rsidP="009931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</w:t>
      </w:r>
      <w:r w:rsidR="003F43FE"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14:paraId="2CAA4228" w14:textId="77777777" w:rsidR="00D70827" w:rsidRPr="009931E3" w:rsidRDefault="00D70827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1AB8D4FF" w14:textId="77777777" w:rsidR="00D70827" w:rsidRPr="009931E3" w:rsidRDefault="00D70827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3FCFF3A8" w14:textId="77777777" w:rsidR="00D70827" w:rsidRPr="009931E3" w:rsidRDefault="00D70827" w:rsidP="00993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 นาย/นาง/นางสา</w:t>
      </w:r>
      <w:r w:rsidR="00DB03C0" w:rsidRPr="009931E3">
        <w:rPr>
          <w:rFonts w:ascii="TH SarabunPSK" w:hAnsi="TH SarabunPSK" w:cs="TH SarabunPSK"/>
          <w:b/>
          <w:bCs/>
          <w:sz w:val="32"/>
          <w:szCs w:val="32"/>
          <w:cs/>
        </w:rPr>
        <w:t>ว................................</w:t>
      </w:r>
      <w:r w:rsidR="00AB7ED6"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DB03C0"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.นามสกุล............................</w:t>
      </w:r>
      <w:r w:rsidR="00BA2E2A"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DB03C0" w:rsidRPr="009931E3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14:paraId="27C356A4" w14:textId="77777777" w:rsidR="00D70827" w:rsidRPr="009931E3" w:rsidRDefault="00D70827" w:rsidP="00993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ตำแหน่งครู ตำแหน่งเลขที่.....................................วิทยฐานะ                </w:t>
      </w:r>
    </w:p>
    <w:p w14:paraId="0BDF868E" w14:textId="77777777" w:rsidR="00D70827" w:rsidRPr="009931E3" w:rsidRDefault="00BA2E2A" w:rsidP="009931E3">
      <w:pPr>
        <w:pStyle w:val="ListParagraph"/>
        <w:spacing w:after="0" w:line="240" w:lineRule="auto"/>
        <w:ind w:left="4320" w:hanging="67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827" w:rsidRPr="009931E3">
        <w:rPr>
          <w:rFonts w:ascii="TH SarabunPSK" w:hAnsi="TH SarabunPSK" w:cs="TH SarabunPSK"/>
          <w:b/>
          <w:bCs/>
          <w:sz w:val="32"/>
          <w:szCs w:val="32"/>
          <w:cs/>
        </w:rPr>
        <w:t>ไม่มีวิทยฐานะ</w:t>
      </w:r>
    </w:p>
    <w:p w14:paraId="1939B92D" w14:textId="77777777" w:rsidR="00D70827" w:rsidRPr="009931E3" w:rsidRDefault="00BA2E2A" w:rsidP="009931E3">
      <w:pPr>
        <w:pStyle w:val="ListParagraph"/>
        <w:spacing w:after="0" w:line="240" w:lineRule="auto"/>
        <w:ind w:left="4320" w:hanging="67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827" w:rsidRPr="009931E3">
        <w:rPr>
          <w:rFonts w:ascii="TH SarabunPSK" w:hAnsi="TH SarabunPSK" w:cs="TH SarabunPSK"/>
          <w:b/>
          <w:bCs/>
          <w:sz w:val="32"/>
          <w:szCs w:val="32"/>
          <w:cs/>
        </w:rPr>
        <w:t>ครูชำนาญการ</w:t>
      </w:r>
    </w:p>
    <w:p w14:paraId="5681A0AE" w14:textId="77777777" w:rsidR="00D70827" w:rsidRPr="009931E3" w:rsidRDefault="00BA2E2A" w:rsidP="009931E3">
      <w:pPr>
        <w:pStyle w:val="ListParagraph"/>
        <w:spacing w:after="0" w:line="240" w:lineRule="auto"/>
        <w:ind w:left="4320" w:hanging="67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827"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ครูชำนาญการพิเศษ    </w:t>
      </w:r>
    </w:p>
    <w:p w14:paraId="45FE08EE" w14:textId="77777777" w:rsidR="00D70827" w:rsidRPr="009931E3" w:rsidRDefault="00BA2E2A" w:rsidP="009931E3">
      <w:pPr>
        <w:pStyle w:val="ListParagraph"/>
        <w:spacing w:after="0" w:line="240" w:lineRule="auto"/>
        <w:ind w:left="4320" w:hanging="67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827" w:rsidRPr="009931E3">
        <w:rPr>
          <w:rFonts w:ascii="TH SarabunPSK" w:hAnsi="TH SarabunPSK" w:cs="TH SarabunPSK"/>
          <w:b/>
          <w:bCs/>
          <w:sz w:val="32"/>
          <w:szCs w:val="32"/>
          <w:cs/>
        </w:rPr>
        <w:t>ครูเชี่ยวชาญ</w:t>
      </w:r>
    </w:p>
    <w:p w14:paraId="3DA96482" w14:textId="77777777" w:rsidR="00D70827" w:rsidRPr="009931E3" w:rsidRDefault="00D70827" w:rsidP="00993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รับเงินเดือนอันดับ คศ. ...............</w:t>
      </w:r>
      <w:r w:rsidR="00AB7ED6" w:rsidRPr="009931E3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AB7ED6" w:rsidRPr="009931E3">
        <w:rPr>
          <w:rFonts w:ascii="TH SarabunPSK" w:hAnsi="TH SarabunPSK" w:cs="TH SarabunPSK"/>
          <w:b/>
          <w:bCs/>
          <w:sz w:val="32"/>
          <w:szCs w:val="32"/>
          <w:cs/>
        </w:rPr>
        <w:t>อัตรา.........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DB03C0"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........บาท</w:t>
      </w:r>
    </w:p>
    <w:p w14:paraId="2681A519" w14:textId="77777777" w:rsidR="00617E67" w:rsidRPr="009931E3" w:rsidRDefault="00EA45BA" w:rsidP="00993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สถานศึกษา/หน่วยงานการศึกษา........................................................</w:t>
      </w:r>
    </w:p>
    <w:p w14:paraId="56A769B3" w14:textId="77777777" w:rsidR="00EA45BA" w:rsidRPr="009931E3" w:rsidRDefault="00EA45BA" w:rsidP="00993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อำเภอ/เขต........................................................จังหวัด....................................................</w:t>
      </w:r>
    </w:p>
    <w:p w14:paraId="6F8EEC04" w14:textId="77777777" w:rsidR="00617E67" w:rsidRPr="009931E3" w:rsidRDefault="00617E67" w:rsidP="00993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    เขต..........</w:t>
      </w:r>
    </w:p>
    <w:p w14:paraId="5901362F" w14:textId="77777777" w:rsidR="00617E67" w:rsidRPr="009931E3" w:rsidRDefault="00617E67" w:rsidP="00993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สังกัด...................................................................</w:t>
      </w:r>
    </w:p>
    <w:p w14:paraId="1E889619" w14:textId="77777777" w:rsidR="00D70827" w:rsidRDefault="00D70827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8F2FB92" w14:textId="77777777" w:rsidR="009931E3" w:rsidRDefault="009931E3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CA9FC9D" w14:textId="77777777" w:rsidR="009931E3" w:rsidRDefault="009931E3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404CCE27" w14:textId="77777777" w:rsidR="00D70827" w:rsidRPr="009931E3" w:rsidRDefault="00D70827" w:rsidP="009931E3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คำชี้แจง วิธีการประเมินแต่ละตัวชี้วัดให้ดำเนินการ ดังนี้</w:t>
      </w:r>
    </w:p>
    <w:p w14:paraId="5D8D9412" w14:textId="77777777" w:rsidR="00D70827" w:rsidRPr="009931E3" w:rsidRDefault="00D70827" w:rsidP="009931E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="00BA2E2A"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ให้ผู้ดำรงตำแหน่งครูประเมินผลงานที่เกิดจากการปฏิบัติหน้าที่ 3 ด้าน 13 ตัวชี้วัด โดยพิจารณาจากการปฏิบัติงานจริง พร้อมทั้งให้แนบ</w:t>
      </w:r>
      <w:r w:rsidRPr="009931E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เอกสาร</w:t>
      </w:r>
      <w:r w:rsidR="002F73F7" w:rsidRPr="009931E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ห</w:t>
      </w:r>
      <w:r w:rsidRPr="009931E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ลักฐาน</w:t>
      </w:r>
      <w:r w:rsidR="002F73F7"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เพื่อประกอบการพิจารณาของผู้อำนวยการสถานศึกษาด้วย</w:t>
      </w:r>
    </w:p>
    <w:p w14:paraId="1B765194" w14:textId="77777777" w:rsidR="00D70827" w:rsidRPr="009931E3" w:rsidRDefault="00D70827" w:rsidP="009931E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2.</w:t>
      </w:r>
      <w:r w:rsidR="00BA2E2A"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ให้ผู้ดำรงตำแหน่งครูบันทึกระดับคุณภาพที่ได้ในตารางสรุปผลการประเมินกรณีตัวชี้วัดใดมีผลการประเมินต่ำกว่าระดับ 1 หรือมีกิจกรรมไม่ครบถ้วน</w:t>
      </w:r>
      <w:r w:rsidR="00993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ตามระดับคุณภา</w:t>
      </w:r>
      <w:r w:rsidR="00CF0853"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พ </w:t>
      </w:r>
      <w:r w:rsidR="00BA2E2A" w:rsidRPr="009931E3">
        <w:rPr>
          <w:rFonts w:ascii="TH SarabunPSK" w:hAnsi="TH SarabunPSK" w:cs="TH SarabunPSK"/>
          <w:b/>
          <w:bCs/>
          <w:sz w:val="32"/>
          <w:szCs w:val="32"/>
          <w:cs/>
        </w:rPr>
        <w:t>ไม่ให้คะแนนสำหรับ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ตัวชี้วัดนั้น </w:t>
      </w:r>
    </w:p>
    <w:p w14:paraId="252468D8" w14:textId="77777777" w:rsidR="00CD3D18" w:rsidRPr="009931E3" w:rsidRDefault="00CD3D18" w:rsidP="009931E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D6E44A" w14:textId="77777777" w:rsidR="00CD3D18" w:rsidRPr="009931E3" w:rsidRDefault="00CD3D18" w:rsidP="009931E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0098BD" w14:textId="77777777" w:rsidR="00D70827" w:rsidRPr="009931E3" w:rsidRDefault="00D70827" w:rsidP="009931E3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  <w:gridCol w:w="993"/>
        <w:gridCol w:w="4536"/>
      </w:tblGrid>
      <w:tr w:rsidR="00631E50" w:rsidRPr="009931E3" w14:paraId="7002CC8D" w14:textId="77777777">
        <w:trPr>
          <w:trHeight w:val="537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14:paraId="64F06ACB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763DD4C5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3D188067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1E50" w:rsidRPr="009931E3" w14:paraId="55AE0658" w14:textId="77777777">
        <w:trPr>
          <w:trHeight w:val="479"/>
        </w:trPr>
        <w:tc>
          <w:tcPr>
            <w:tcW w:w="5211" w:type="dxa"/>
            <w:vMerge/>
            <w:shd w:val="clear" w:color="auto" w:fill="auto"/>
          </w:tcPr>
          <w:p w14:paraId="366E34F6" w14:textId="77777777" w:rsidR="00631E50" w:rsidRPr="009931E3" w:rsidRDefault="00631E50" w:rsidP="009931E3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27F09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2D193B"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0428D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60399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4DF66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B053A" w14:textId="77777777" w:rsidR="00631E50" w:rsidRPr="009931E3" w:rsidRDefault="00631E50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4536" w:type="dxa"/>
            <w:vMerge/>
            <w:shd w:val="clear" w:color="auto" w:fill="auto"/>
          </w:tcPr>
          <w:p w14:paraId="10C44C41" w14:textId="77777777" w:rsidR="00631E50" w:rsidRPr="009931E3" w:rsidRDefault="00631E50" w:rsidP="009931E3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5A5" w:rsidRPr="00466079" w14:paraId="0A637E45" w14:textId="77777777">
        <w:tc>
          <w:tcPr>
            <w:tcW w:w="5211" w:type="dxa"/>
            <w:shd w:val="clear" w:color="auto" w:fill="auto"/>
          </w:tcPr>
          <w:p w14:paraId="103648AB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1.ด้านการจัดการเรียนการสอน</w:t>
            </w:r>
          </w:p>
          <w:p w14:paraId="0D8E94C7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1.1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</w:t>
            </w:r>
            <w:r w:rsidR="00B532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หรือพัฒนาหลักสูตร</w:t>
            </w:r>
          </w:p>
        </w:tc>
        <w:tc>
          <w:tcPr>
            <w:tcW w:w="993" w:type="dxa"/>
            <w:shd w:val="clear" w:color="auto" w:fill="auto"/>
          </w:tcPr>
          <w:p w14:paraId="31EE42CD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C858845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9C971B8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01C7197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E3E8E3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70E29E15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เกณฑ์การตัดสิน</w:t>
            </w:r>
          </w:p>
          <w:p w14:paraId="40D77E32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วิทยฐานะครูชำนาญการ</w:t>
            </w:r>
          </w:p>
          <w:p w14:paraId="261113AA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(1)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ด้านที่</w:t>
            </w:r>
            <w:r w:rsidR="00C755A5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1</w:t>
            </w:r>
            <w:r w:rsidR="00C755A5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ทุกตัวชี้วัดต้องได้ไม่ต่ำกว่าระดับ</w:t>
            </w:r>
            <w:r w:rsidR="00CF0853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2</w:t>
            </w:r>
          </w:p>
          <w:p w14:paraId="782C2FE1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(2)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ด้านที่</w:t>
            </w:r>
            <w:r w:rsidR="00C755A5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2</w:t>
            </w:r>
            <w:r w:rsidR="00631E50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-</w:t>
            </w:r>
            <w:r w:rsidR="00631E50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 แต่ละด้านต้องได้ไม่ต่ำกว่า</w:t>
            </w:r>
            <w:r w:rsidR="00D90FEE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 2</w:t>
            </w:r>
            <w:r w:rsidR="002D193B" w:rsidRPr="004660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 1 ตัวชี้วัด</w:t>
            </w:r>
          </w:p>
          <w:p w14:paraId="5235C3BF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วิทยฐานะครูชำนาญการพิเศษ</w:t>
            </w:r>
          </w:p>
          <w:p w14:paraId="73A35DB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(1)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ด้านที่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ทุกตัวชี้วัดต้องได้ไม่ต่ำกว่าระดับ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14:paraId="5D4EFB7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(2)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ด้านที่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ด้านต้องได้ไม่ต่ำกว่าระดับ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และรวมกันแล้วไม่น้อยกว่า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  <w:p w14:paraId="3A11D0E2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วิทยฐานะครูเชี่ยวชาญ</w:t>
            </w:r>
          </w:p>
          <w:p w14:paraId="588740F9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(1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D90FEE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ด้านที่</w:t>
            </w:r>
            <w:r w:rsidR="00C755A5" w:rsidRPr="004660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1 ทุกตัวชี้วัดต้องได้ไม่ต่ำกว่าระดับ</w:t>
            </w:r>
            <w:r w:rsidR="00D64958" w:rsidRPr="004660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4</w:t>
            </w:r>
          </w:p>
          <w:p w14:paraId="57D46640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(2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D90FEE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ด้านที่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631E5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ด้านต้องได้ไม่ต่ำกว่าระดับ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CF08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และรวมกันแล้วไม่น้อยกว่า 3 ตัวชี้วัด</w:t>
            </w:r>
          </w:p>
        </w:tc>
      </w:tr>
      <w:tr w:rsidR="00C755A5" w:rsidRPr="00466079" w14:paraId="0247AC29" w14:textId="77777777">
        <w:tc>
          <w:tcPr>
            <w:tcW w:w="5211" w:type="dxa"/>
            <w:shd w:val="clear" w:color="auto" w:fill="auto"/>
          </w:tcPr>
          <w:p w14:paraId="25EFC874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1.2 การจัดการเรียนรู้</w:t>
            </w:r>
          </w:p>
          <w:p w14:paraId="7AE9C422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75163CD1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128107D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0D814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2529A2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ABADF1A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4E0DCB93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1FEBD5EA" w14:textId="77777777">
        <w:tc>
          <w:tcPr>
            <w:tcW w:w="5211" w:type="dxa"/>
            <w:shd w:val="clear" w:color="auto" w:fill="auto"/>
          </w:tcPr>
          <w:p w14:paraId="12A447A3" w14:textId="77777777" w:rsidR="00AA171E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1.2.2 การจัดทำแผนการจัดการเรียนรู้/แผนการ</w:t>
            </w:r>
          </w:p>
          <w:p w14:paraId="435CE82C" w14:textId="77777777" w:rsidR="00AA171E" w:rsidRPr="00466079" w:rsidRDefault="00AA171E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</w:t>
            </w:r>
            <w:r w:rsidR="002D193B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 </w:t>
            </w:r>
            <w:r w:rsidR="00BA2E2A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การศึกษาเฉพาะบุคคล/แผนการสอน</w:t>
            </w:r>
          </w:p>
          <w:p w14:paraId="5E43B40D" w14:textId="77777777" w:rsidR="00BA2E2A" w:rsidRPr="00466079" w:rsidRDefault="00AA171E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</w:t>
            </w:r>
            <w:r w:rsidR="00BA2E2A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รายบุค</w:t>
            </w:r>
            <w:r w:rsidR="00B53253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BA2E2A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ล/แผนการจัดประสบการณ์</w:t>
            </w:r>
          </w:p>
        </w:tc>
        <w:tc>
          <w:tcPr>
            <w:tcW w:w="993" w:type="dxa"/>
            <w:shd w:val="clear" w:color="auto" w:fill="auto"/>
          </w:tcPr>
          <w:p w14:paraId="665F4F48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17160F5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A1951C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2E2219F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830B16B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F133BD8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0EA6A85C" w14:textId="77777777">
        <w:tc>
          <w:tcPr>
            <w:tcW w:w="5211" w:type="dxa"/>
            <w:shd w:val="clear" w:color="auto" w:fill="auto"/>
          </w:tcPr>
          <w:p w14:paraId="357A4302" w14:textId="77777777" w:rsidR="00BA2E2A" w:rsidRPr="00466079" w:rsidRDefault="00BA2E2A" w:rsidP="009931E3">
            <w:pPr>
              <w:spacing w:after="0" w:line="360" w:lineRule="exact"/>
              <w:ind w:firstLine="56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1.2.3 กลยุทธ์ในการจัดการเรียนรู้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2E6964C4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C4B8028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8046EA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2D4451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6A2B1F0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A912E3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4C78E2C9" w14:textId="77777777">
        <w:tc>
          <w:tcPr>
            <w:tcW w:w="5211" w:type="dxa"/>
            <w:shd w:val="clear" w:color="auto" w:fill="auto"/>
          </w:tcPr>
          <w:p w14:paraId="2A9583A0" w14:textId="77777777" w:rsidR="00BA2E2A" w:rsidRPr="00466079" w:rsidRDefault="00BA2E2A" w:rsidP="009931E3">
            <w:pPr>
              <w:spacing w:after="0" w:line="360" w:lineRule="exact"/>
              <w:ind w:firstLine="56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1.2.4 คุณภาพผู้เรียน</w:t>
            </w:r>
          </w:p>
        </w:tc>
        <w:tc>
          <w:tcPr>
            <w:tcW w:w="993" w:type="dxa"/>
            <w:shd w:val="clear" w:color="auto" w:fill="auto"/>
          </w:tcPr>
          <w:p w14:paraId="44E75F6D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B44AB51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46D30A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F00B4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2ED546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5CB89F8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53897D53" w14:textId="77777777">
        <w:tc>
          <w:tcPr>
            <w:tcW w:w="5211" w:type="dxa"/>
            <w:shd w:val="clear" w:color="auto" w:fill="auto"/>
          </w:tcPr>
          <w:p w14:paraId="54A114E1" w14:textId="77777777" w:rsidR="00AA171E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1.3 </w:t>
            </w:r>
            <w:r w:rsidRPr="0046607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การสร้างและการพัฒนา สื่อ นวัตกรรม เทคโนโลยี</w:t>
            </w:r>
            <w:r w:rsidR="00AA171E" w:rsidRPr="0046607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</w:p>
          <w:p w14:paraId="42AAF01A" w14:textId="77777777" w:rsidR="00BA2E2A" w:rsidRPr="00466079" w:rsidRDefault="00AA171E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     </w:t>
            </w:r>
            <w:r w:rsidR="002D193B" w:rsidRPr="0046607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ท</w:t>
            </w:r>
            <w:r w:rsidR="00BA2E2A" w:rsidRPr="0046607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าง</w:t>
            </w:r>
            <w:r w:rsidR="002D193B" w:rsidRPr="0046607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</w:t>
            </w:r>
            <w:r w:rsidR="00BA2E2A" w:rsidRPr="0046607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</w:t>
            </w:r>
            <w:r w:rsidR="00BA2E2A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ศึกษาและแหล่งเรียนรู้</w:t>
            </w:r>
          </w:p>
        </w:tc>
        <w:tc>
          <w:tcPr>
            <w:tcW w:w="993" w:type="dxa"/>
            <w:shd w:val="clear" w:color="auto" w:fill="auto"/>
          </w:tcPr>
          <w:p w14:paraId="32C9F2A8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86EEF60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E1EF4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A5092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65CE3E6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49FDA61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2245D818" w14:textId="77777777">
        <w:tc>
          <w:tcPr>
            <w:tcW w:w="5211" w:type="dxa"/>
            <w:shd w:val="clear" w:color="auto" w:fill="auto"/>
          </w:tcPr>
          <w:p w14:paraId="5C99BAEF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1.4 การวัดและประเมินผลการเรียนรู้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10A53E3D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E5174B7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F7600F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2CCF2D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814E63D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4D1736B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637E6BC4" w14:textId="77777777">
        <w:tc>
          <w:tcPr>
            <w:tcW w:w="5211" w:type="dxa"/>
            <w:shd w:val="clear" w:color="auto" w:fill="auto"/>
          </w:tcPr>
          <w:p w14:paraId="6C7FCCE2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1.5 การวิจัยเพื่อพัฒนาการเรียนรู้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7DE3F4D5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347D9A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C337EA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944E3F9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2EAAABC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A4E1FD" w14:textId="77777777" w:rsidR="00BA2E2A" w:rsidRPr="00466079" w:rsidRDefault="00BA2E2A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3F93BA3" w14:textId="77777777" w:rsidR="00E16BEE" w:rsidRPr="00466079" w:rsidRDefault="00E16BEE" w:rsidP="009931E3">
      <w:pPr>
        <w:spacing w:after="0"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  <w:gridCol w:w="993"/>
        <w:gridCol w:w="4536"/>
      </w:tblGrid>
      <w:tr w:rsidR="00D90FEE" w:rsidRPr="00466079" w14:paraId="72ACF8F3" w14:textId="77777777">
        <w:trPr>
          <w:trHeight w:val="70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14:paraId="0B71923E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1F040694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787D1C20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90FEE" w:rsidRPr="00466079" w14:paraId="0E8C5EED" w14:textId="77777777">
        <w:trPr>
          <w:trHeight w:val="70"/>
        </w:trPr>
        <w:tc>
          <w:tcPr>
            <w:tcW w:w="5211" w:type="dxa"/>
            <w:vMerge/>
            <w:shd w:val="clear" w:color="auto" w:fill="auto"/>
            <w:vAlign w:val="center"/>
          </w:tcPr>
          <w:p w14:paraId="70D76FE5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C9A82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="00D64958"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01982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="00D64958"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F777A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="00D64958"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768DA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="00D64958"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E2B77" w14:textId="77777777" w:rsidR="00D90FEE" w:rsidRPr="00466079" w:rsidRDefault="00D90FEE" w:rsidP="009931E3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="00D64958"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  <w:vMerge/>
            <w:shd w:val="clear" w:color="auto" w:fill="auto"/>
          </w:tcPr>
          <w:p w14:paraId="08465DE2" w14:textId="77777777" w:rsidR="00D90FEE" w:rsidRPr="00466079" w:rsidRDefault="00D90FEE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755A5" w:rsidRPr="00466079" w14:paraId="077D0CFA" w14:textId="77777777">
        <w:tc>
          <w:tcPr>
            <w:tcW w:w="5211" w:type="dxa"/>
            <w:shd w:val="clear" w:color="auto" w:fill="auto"/>
          </w:tcPr>
          <w:p w14:paraId="3A2269F0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 ด้านการบริหารจัดการชั้นเรียน</w:t>
            </w:r>
          </w:p>
          <w:p w14:paraId="5546ECBC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2.1 การบริหารจัดการชั้นเรียน</w:t>
            </w:r>
          </w:p>
        </w:tc>
        <w:tc>
          <w:tcPr>
            <w:tcW w:w="993" w:type="dxa"/>
            <w:shd w:val="clear" w:color="auto" w:fill="auto"/>
          </w:tcPr>
          <w:p w14:paraId="1CF4CC41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64C98ED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93A897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2B7A9A9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AF47529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6F3F8BA6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วิทยฐานะครูเชี่ยวชาญพิเศษ</w:t>
            </w:r>
          </w:p>
          <w:p w14:paraId="73DD4368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(1) ด้านที่ 1 ทุกตัวชี้วัดต้องได้ไม่ต่ำกว่าระดับ 5</w:t>
            </w:r>
          </w:p>
          <w:p w14:paraId="0A6FE066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(2)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ด้านที่ </w:t>
            </w:r>
            <w:r w:rsidR="00631E50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2 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-</w:t>
            </w:r>
            <w:r w:rsidR="00631E50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="00CC4519"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</w:t>
            </w:r>
            <w:r w:rsidRPr="0046607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ทั้ง 2 ด้านต้องได้ไม่ต่ำกว่าระดับ 4</w:t>
            </w:r>
          </w:p>
          <w:p w14:paraId="01006706" w14:textId="77777777" w:rsidR="00C755A5" w:rsidRPr="00466079" w:rsidRDefault="00D90FEE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="00996AE0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และรวมกันแล้วไม่น้อยกว่า</w:t>
            </w:r>
            <w:r w:rsidR="00CC4519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CC4519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755A5"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C755A5" w:rsidRPr="00466079" w14:paraId="4F062BE5" w14:textId="77777777">
        <w:tc>
          <w:tcPr>
            <w:tcW w:w="5211" w:type="dxa"/>
            <w:shd w:val="clear" w:color="auto" w:fill="auto"/>
          </w:tcPr>
          <w:p w14:paraId="63678459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2.2 การจัดระบบดูแลช่วยเหลือผู้เรียน</w:t>
            </w:r>
          </w:p>
        </w:tc>
        <w:tc>
          <w:tcPr>
            <w:tcW w:w="993" w:type="dxa"/>
            <w:shd w:val="clear" w:color="auto" w:fill="auto"/>
          </w:tcPr>
          <w:p w14:paraId="154D3226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899580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392418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52A8954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BE348D6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396E141B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0B859B09" w14:textId="77777777">
        <w:tc>
          <w:tcPr>
            <w:tcW w:w="5211" w:type="dxa"/>
            <w:shd w:val="clear" w:color="auto" w:fill="auto"/>
          </w:tcPr>
          <w:p w14:paraId="3ACED319" w14:textId="77777777" w:rsidR="002D193B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2.3 การจัดทำข้อมูลสารสนเทศ และเอกสารประจำ</w:t>
            </w:r>
          </w:p>
          <w:p w14:paraId="2B8536EE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ชั้นเรียนหรือประจำวิชา</w:t>
            </w:r>
          </w:p>
        </w:tc>
        <w:tc>
          <w:tcPr>
            <w:tcW w:w="993" w:type="dxa"/>
            <w:shd w:val="clear" w:color="auto" w:fill="auto"/>
          </w:tcPr>
          <w:p w14:paraId="309921ED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B7564A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7642E0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CF07E17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12215CA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43AAD3A1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466079" w14:paraId="03A4E2C3" w14:textId="77777777">
        <w:tc>
          <w:tcPr>
            <w:tcW w:w="5211" w:type="dxa"/>
            <w:shd w:val="clear" w:color="auto" w:fill="auto"/>
          </w:tcPr>
          <w:p w14:paraId="1F99700E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0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 ด้านการพัฒนาตนเองและพัฒนาวิชาชีพ</w:t>
            </w:r>
          </w:p>
          <w:p w14:paraId="5C6C7D03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3.1 </w:t>
            </w:r>
            <w:r w:rsidRPr="00466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993" w:type="dxa"/>
            <w:shd w:val="clear" w:color="auto" w:fill="auto"/>
          </w:tcPr>
          <w:p w14:paraId="4904B135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0F2548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160BA1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CC8FC7A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58A97C2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30ECB33C" w14:textId="77777777" w:rsidR="00C755A5" w:rsidRPr="00466079" w:rsidRDefault="00C755A5" w:rsidP="009931E3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55A5" w:rsidRPr="009931E3" w14:paraId="3434AFE4" w14:textId="77777777">
        <w:tc>
          <w:tcPr>
            <w:tcW w:w="5211" w:type="dxa"/>
            <w:shd w:val="clear" w:color="auto" w:fill="auto"/>
          </w:tcPr>
          <w:p w14:paraId="679BFDC6" w14:textId="77777777" w:rsidR="00C755A5" w:rsidRPr="009931E3" w:rsidRDefault="00C755A5" w:rsidP="009931E3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93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การพัฒนาวิชาชีพ</w:t>
            </w:r>
          </w:p>
        </w:tc>
        <w:tc>
          <w:tcPr>
            <w:tcW w:w="993" w:type="dxa"/>
            <w:shd w:val="clear" w:color="auto" w:fill="auto"/>
          </w:tcPr>
          <w:p w14:paraId="666371D7" w14:textId="77777777" w:rsidR="00C755A5" w:rsidRPr="009931E3" w:rsidRDefault="00C755A5" w:rsidP="009931E3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01327F0" w14:textId="77777777" w:rsidR="00C755A5" w:rsidRPr="009931E3" w:rsidRDefault="00C755A5" w:rsidP="009931E3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9EFEC11" w14:textId="77777777" w:rsidR="00C755A5" w:rsidRPr="009931E3" w:rsidRDefault="00C755A5" w:rsidP="009931E3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44025C4" w14:textId="77777777" w:rsidR="00C755A5" w:rsidRPr="009931E3" w:rsidRDefault="00C755A5" w:rsidP="009931E3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BF57EA8" w14:textId="77777777" w:rsidR="00C755A5" w:rsidRPr="009931E3" w:rsidRDefault="00C755A5" w:rsidP="009931E3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408E48D" w14:textId="77777777" w:rsidR="00C755A5" w:rsidRPr="009931E3" w:rsidRDefault="00C755A5" w:rsidP="009931E3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4CA048" w14:textId="77777777" w:rsidR="001710D1" w:rsidRPr="009931E3" w:rsidRDefault="001710D1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6AADDDEB" w14:textId="77777777" w:rsidR="00AB7ED6" w:rsidRPr="009931E3" w:rsidRDefault="00AB7ED6" w:rsidP="009931E3">
      <w:pPr>
        <w:spacing w:after="0" w:line="36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14:paraId="2B277290" w14:textId="77777777" w:rsidR="00D054AC" w:rsidRDefault="00D054AC" w:rsidP="009931E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ข้าพเจ้าขอรับรองว่าข้อมูลดังกล่าวข้างต้นถูกต้อง</w:t>
      </w:r>
      <w:r w:rsidR="00B66E18" w:rsidRPr="009931E3">
        <w:rPr>
          <w:rFonts w:ascii="TH SarabunPSK" w:hAnsi="TH SarabunPSK" w:cs="TH SarabunPSK"/>
          <w:b/>
          <w:bCs/>
          <w:sz w:val="32"/>
          <w:szCs w:val="32"/>
          <w:cs/>
        </w:rPr>
        <w:t>ตรง</w:t>
      </w: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ตามความเป็นจริงทุกประการ พร้อมนี้ได้แนบเอกสารหลักฐานมาด้วยแล้ว</w:t>
      </w:r>
    </w:p>
    <w:p w14:paraId="2362D143" w14:textId="77777777" w:rsidR="009931E3" w:rsidRPr="009931E3" w:rsidRDefault="009931E3" w:rsidP="009931E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02ADBD" w14:textId="77777777" w:rsidR="00D054AC" w:rsidRPr="009931E3" w:rsidRDefault="00D054AC" w:rsidP="009931E3">
      <w:pPr>
        <w:spacing w:after="0" w:line="360" w:lineRule="exact"/>
        <w:ind w:left="4321" w:firstLine="720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(ลงชื่อ)............................................................................</w:t>
      </w:r>
    </w:p>
    <w:p w14:paraId="7ED0008D" w14:textId="77777777" w:rsidR="00D054AC" w:rsidRPr="009931E3" w:rsidRDefault="00D054AC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ab/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ab/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ab/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ab/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ab/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27E45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14:paraId="0CB219B6" w14:textId="77777777" w:rsidR="00D054AC" w:rsidRPr="009931E3" w:rsidRDefault="00D054AC" w:rsidP="009931E3">
      <w:pPr>
        <w:spacing w:after="0" w:line="360" w:lineRule="exact"/>
        <w:ind w:firstLine="5103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</w:t>
      </w:r>
    </w:p>
    <w:p w14:paraId="27911198" w14:textId="77777777" w:rsidR="00D054AC" w:rsidRPr="009931E3" w:rsidRDefault="00D054AC" w:rsidP="009931E3">
      <w:pPr>
        <w:spacing w:after="0" w:line="360" w:lineRule="exact"/>
        <w:ind w:firstLine="5103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..................</w:t>
      </w:r>
    </w:p>
    <w:p w14:paraId="035CA9B9" w14:textId="77777777" w:rsidR="00633121" w:rsidRPr="009931E3" w:rsidRDefault="00633121" w:rsidP="009931E3">
      <w:pPr>
        <w:spacing w:after="0" w:line="360" w:lineRule="exact"/>
        <w:ind w:firstLine="5103"/>
        <w:jc w:val="both"/>
        <w:rPr>
          <w:rFonts w:ascii="TH SarabunPSK" w:hAnsi="TH SarabunPSK" w:cs="TH SarabunPSK"/>
          <w:sz w:val="32"/>
          <w:szCs w:val="32"/>
        </w:rPr>
      </w:pPr>
    </w:p>
    <w:p w14:paraId="14E7C5D9" w14:textId="77777777" w:rsidR="00E16BEE" w:rsidRPr="009931E3" w:rsidRDefault="00E16BEE" w:rsidP="009931E3">
      <w:pPr>
        <w:spacing w:after="0" w:line="360" w:lineRule="exact"/>
        <w:ind w:firstLine="5103"/>
        <w:jc w:val="both"/>
        <w:rPr>
          <w:rFonts w:ascii="TH SarabunPSK" w:hAnsi="TH SarabunPSK" w:cs="TH SarabunPSK"/>
          <w:sz w:val="32"/>
          <w:szCs w:val="32"/>
        </w:rPr>
      </w:pPr>
    </w:p>
    <w:p w14:paraId="1A9DCCAF" w14:textId="77777777" w:rsidR="00E16BEE" w:rsidRPr="009931E3" w:rsidRDefault="00E16BEE" w:rsidP="009931E3">
      <w:pPr>
        <w:spacing w:after="0" w:line="360" w:lineRule="exact"/>
        <w:ind w:firstLine="5103"/>
        <w:jc w:val="both"/>
        <w:rPr>
          <w:rFonts w:ascii="TH SarabunPSK" w:hAnsi="TH SarabunPSK" w:cs="TH SarabunPSK"/>
          <w:sz w:val="32"/>
          <w:szCs w:val="32"/>
        </w:rPr>
      </w:pPr>
    </w:p>
    <w:p w14:paraId="32C2078D" w14:textId="77777777" w:rsidR="004B099F" w:rsidRPr="009931E3" w:rsidRDefault="00D054AC" w:rsidP="009931E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 ตรวจสอบผลการประเมินผลงานที่เกิดจากการปฏิบัติหน้าที่และเอกสารหลักฐานแล้ว</w:t>
      </w:r>
    </w:p>
    <w:p w14:paraId="58A88BFB" w14:textId="77777777" w:rsidR="00D054AC" w:rsidRPr="009931E3" w:rsidRDefault="00D054AC" w:rsidP="009931E3">
      <w:pPr>
        <w:spacing w:after="0" w:line="360" w:lineRule="exact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เห็นว่า</w:t>
      </w:r>
      <w:r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B099F" w:rsidRPr="009931E3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FE722B" w:rsidRPr="009931E3">
        <w:rPr>
          <w:rFonts w:ascii="TH SarabunPSK" w:hAnsi="TH SarabunPSK" w:cs="TH SarabunPSK"/>
          <w:sz w:val="32"/>
          <w:szCs w:val="32"/>
        </w:rPr>
        <w:t>.....</w:t>
      </w:r>
      <w:r w:rsidR="004B099F" w:rsidRPr="009931E3">
        <w:rPr>
          <w:rFonts w:ascii="TH SarabunPSK" w:hAnsi="TH SarabunPSK" w:cs="TH SarabunPSK"/>
          <w:sz w:val="32"/>
          <w:szCs w:val="32"/>
        </w:rPr>
        <w:t>....</w:t>
      </w:r>
    </w:p>
    <w:p w14:paraId="550EFB44" w14:textId="77777777" w:rsidR="00D054AC" w:rsidRDefault="009931E3" w:rsidP="009931E3">
      <w:pPr>
        <w:spacing w:after="0" w:line="360" w:lineRule="exact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D054AC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4B099F" w:rsidRPr="009931E3">
        <w:rPr>
          <w:rFonts w:ascii="TH SarabunPSK" w:hAnsi="TH SarabunPSK" w:cs="TH SarabunPSK"/>
          <w:sz w:val="32"/>
          <w:szCs w:val="32"/>
        </w:rPr>
        <w:t>............................</w:t>
      </w:r>
      <w:r w:rsidR="00FE722B" w:rsidRPr="009931E3">
        <w:rPr>
          <w:rFonts w:ascii="TH SarabunPSK" w:hAnsi="TH SarabunPSK" w:cs="TH SarabunPSK"/>
          <w:sz w:val="32"/>
          <w:szCs w:val="32"/>
        </w:rPr>
        <w:t>....</w:t>
      </w:r>
      <w:r w:rsidR="004B099F" w:rsidRPr="009931E3">
        <w:rPr>
          <w:rFonts w:ascii="TH SarabunPSK" w:hAnsi="TH SarabunPSK" w:cs="TH SarabunPSK"/>
          <w:sz w:val="32"/>
          <w:szCs w:val="32"/>
        </w:rPr>
        <w:t>.....</w:t>
      </w:r>
    </w:p>
    <w:p w14:paraId="3ACA4CCD" w14:textId="77777777" w:rsidR="009931E3" w:rsidRPr="009931E3" w:rsidRDefault="009931E3" w:rsidP="009931E3">
      <w:pPr>
        <w:spacing w:after="0" w:line="360" w:lineRule="exact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DF119ED" w14:textId="77777777" w:rsidR="00D054AC" w:rsidRPr="009931E3" w:rsidRDefault="00D054AC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="00AB7ED6" w:rsidRPr="009931E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9931E3">
        <w:rPr>
          <w:rFonts w:ascii="TH SarabunPSK" w:hAnsi="TH SarabunPSK" w:cs="TH SarabunPSK"/>
          <w:sz w:val="32"/>
          <w:szCs w:val="32"/>
          <w:cs/>
        </w:rPr>
        <w:t>(ลงชื่อ)...........................</w:t>
      </w:r>
      <w:r w:rsidR="00D00BB0" w:rsidRPr="009931E3">
        <w:rPr>
          <w:rFonts w:ascii="TH SarabunPSK" w:hAnsi="TH SarabunPSK" w:cs="TH SarabunPSK"/>
          <w:sz w:val="32"/>
          <w:szCs w:val="32"/>
          <w:cs/>
        </w:rPr>
        <w:t>....</w:t>
      </w:r>
      <w:r w:rsidRPr="009931E3">
        <w:rPr>
          <w:rFonts w:ascii="TH SarabunPSK" w:hAnsi="TH SarabunPSK" w:cs="TH SarabunPSK"/>
          <w:sz w:val="32"/>
          <w:szCs w:val="32"/>
          <w:cs/>
        </w:rPr>
        <w:t>..................กรรมการ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</w:t>
      </w:r>
      <w:r w:rsidR="00D00BB0" w:rsidRPr="009931E3">
        <w:rPr>
          <w:rFonts w:ascii="TH SarabunPSK" w:hAnsi="TH SarabunPSK" w:cs="TH SarabunPSK"/>
          <w:sz w:val="32"/>
          <w:szCs w:val="32"/>
          <w:cs/>
        </w:rPr>
        <w:t>..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>........กรรมการ</w:t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</w:p>
    <w:p w14:paraId="257CA7EA" w14:textId="77777777" w:rsidR="004B099F" w:rsidRDefault="00D00BB0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AB7ED6" w:rsidRPr="009931E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>(</w:t>
      </w:r>
      <w:r w:rsidR="00D054AC" w:rsidRPr="00993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E45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D054AC" w:rsidRPr="009931E3">
        <w:rPr>
          <w:rFonts w:ascii="TH SarabunPSK" w:hAnsi="TH SarabunPSK" w:cs="TH SarabunPSK"/>
          <w:sz w:val="32"/>
          <w:szCs w:val="32"/>
          <w:cs/>
        </w:rPr>
        <w:t xml:space="preserve"> )       </w:t>
      </w:r>
      <w:r w:rsidR="004B099F" w:rsidRPr="009931E3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931E3">
        <w:rPr>
          <w:rFonts w:ascii="TH SarabunPSK" w:hAnsi="TH SarabunPSK" w:cs="TH SarabunPSK"/>
          <w:sz w:val="32"/>
          <w:szCs w:val="32"/>
        </w:rPr>
        <w:t xml:space="preserve">        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27E45" w:rsidRPr="009931E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>)</w:t>
      </w:r>
    </w:p>
    <w:p w14:paraId="3A427794" w14:textId="77777777" w:rsidR="009931E3" w:rsidRPr="009931E3" w:rsidRDefault="009931E3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2F22BC1" w14:textId="77777777" w:rsidR="00D054AC" w:rsidRPr="009931E3" w:rsidRDefault="00D054AC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>(ลงชื่อ)..................</w:t>
      </w:r>
      <w:r w:rsidR="00AB7ED6" w:rsidRPr="009931E3">
        <w:rPr>
          <w:rFonts w:ascii="TH SarabunPSK" w:hAnsi="TH SarabunPSK" w:cs="TH SarabunPSK"/>
          <w:sz w:val="32"/>
          <w:szCs w:val="32"/>
          <w:cs/>
        </w:rPr>
        <w:t>.......</w:t>
      </w:r>
      <w:r w:rsidRPr="009931E3">
        <w:rPr>
          <w:rFonts w:ascii="TH SarabunPSK" w:hAnsi="TH SarabunPSK" w:cs="TH SarabunPSK"/>
          <w:sz w:val="32"/>
          <w:szCs w:val="32"/>
          <w:cs/>
        </w:rPr>
        <w:t>...........................ประธานกรรมการ</w:t>
      </w:r>
    </w:p>
    <w:p w14:paraId="3F854D6D" w14:textId="77777777" w:rsidR="00D054AC" w:rsidRPr="009931E3" w:rsidRDefault="00D054AC" w:rsidP="009931E3">
      <w:pPr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</w:rPr>
        <w:tab/>
      </w:r>
      <w:r w:rsidR="004B099F" w:rsidRPr="009931E3">
        <w:rPr>
          <w:rFonts w:ascii="TH SarabunPSK" w:hAnsi="TH SarabunPSK" w:cs="TH SarabunPSK"/>
          <w:sz w:val="32"/>
          <w:szCs w:val="32"/>
        </w:rPr>
        <w:tab/>
      </w:r>
      <w:r w:rsidR="004B099F" w:rsidRPr="009931E3">
        <w:rPr>
          <w:rFonts w:ascii="TH SarabunPSK" w:hAnsi="TH SarabunPSK" w:cs="TH SarabunPSK"/>
          <w:sz w:val="32"/>
          <w:szCs w:val="32"/>
        </w:rPr>
        <w:tab/>
      </w:r>
      <w:r w:rsidR="004B099F" w:rsidRPr="009931E3">
        <w:rPr>
          <w:rFonts w:ascii="TH SarabunPSK" w:hAnsi="TH SarabunPSK" w:cs="TH SarabunPSK"/>
          <w:sz w:val="32"/>
          <w:szCs w:val="32"/>
        </w:rPr>
        <w:tab/>
      </w:r>
      <w:r w:rsidR="004B099F" w:rsidRPr="009931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B7ED6" w:rsidRPr="009931E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27E45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9931E3">
        <w:rPr>
          <w:rFonts w:ascii="TH SarabunPSK" w:hAnsi="TH SarabunPSK" w:cs="TH SarabunPSK"/>
          <w:sz w:val="32"/>
          <w:szCs w:val="32"/>
          <w:cs/>
        </w:rPr>
        <w:t>)</w:t>
      </w:r>
    </w:p>
    <w:p w14:paraId="77F81EEB" w14:textId="77777777" w:rsidR="00D054AC" w:rsidRPr="009931E3" w:rsidRDefault="00D054AC" w:rsidP="009931E3">
      <w:pPr>
        <w:spacing w:after="0" w:line="360" w:lineRule="exact"/>
        <w:ind w:firstLine="5103"/>
        <w:jc w:val="both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วันที่...............เดือน.......................พ.ศ. .................</w:t>
      </w:r>
    </w:p>
    <w:p w14:paraId="04C712CA" w14:textId="77777777" w:rsidR="00633121" w:rsidRPr="009931E3" w:rsidRDefault="00633121" w:rsidP="009931E3">
      <w:pPr>
        <w:spacing w:after="0" w:line="360" w:lineRule="exact"/>
        <w:ind w:firstLine="5103"/>
        <w:jc w:val="both"/>
        <w:rPr>
          <w:rFonts w:ascii="TH SarabunPSK" w:hAnsi="TH SarabunPSK" w:cs="TH SarabunPSK"/>
          <w:sz w:val="32"/>
          <w:szCs w:val="32"/>
        </w:rPr>
      </w:pPr>
    </w:p>
    <w:p w14:paraId="642874C5" w14:textId="77777777" w:rsidR="00D054AC" w:rsidRPr="009931E3" w:rsidRDefault="00D054AC" w:rsidP="009931E3">
      <w:pPr>
        <w:spacing w:after="0" w:line="360" w:lineRule="exact"/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ความเห็นของผู้อำนวยการสถานศึกษา ตรวจสอบผลการประเมินผลงานที่เกิดจากการปฏิบัติหน้าที่และเอกสารหลักฐานแล้ว</w:t>
      </w:r>
    </w:p>
    <w:p w14:paraId="7F149BE7" w14:textId="77777777" w:rsidR="00D054AC" w:rsidRPr="009931E3" w:rsidRDefault="00D054AC" w:rsidP="009931E3">
      <w:pPr>
        <w:spacing w:after="0" w:line="36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b/>
          <w:bCs/>
          <w:sz w:val="32"/>
          <w:szCs w:val="32"/>
          <w:cs/>
        </w:rPr>
        <w:t>เห็นว่า</w:t>
      </w:r>
      <w:r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9931E3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4ADF42A" w14:textId="77777777" w:rsidR="00D054AC" w:rsidRDefault="009931E3" w:rsidP="009931E3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D054AC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EA45BA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633121" w:rsidRPr="009931E3">
        <w:rPr>
          <w:rFonts w:ascii="TH SarabunPSK" w:hAnsi="TH SarabunPSK" w:cs="TH SarabunPSK"/>
          <w:sz w:val="32"/>
          <w:szCs w:val="32"/>
          <w:cs/>
        </w:rPr>
        <w:t>.....</w:t>
      </w:r>
    </w:p>
    <w:p w14:paraId="307CC3DA" w14:textId="77777777" w:rsidR="009931E3" w:rsidRPr="009931E3" w:rsidRDefault="009931E3" w:rsidP="009931E3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3D725ECF" w14:textId="77777777" w:rsidR="00D054AC" w:rsidRPr="009931E3" w:rsidRDefault="00D054AC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</w:t>
      </w:r>
    </w:p>
    <w:p w14:paraId="67ABF227" w14:textId="77777777" w:rsidR="00D054AC" w:rsidRPr="009931E3" w:rsidRDefault="00D054AC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>(</w:t>
      </w:r>
      <w:r w:rsidR="00F27E45" w:rsidRPr="009931E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4A75C2E5" w14:textId="77777777" w:rsidR="00D054AC" w:rsidRPr="009931E3" w:rsidRDefault="00D054AC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</w:t>
      </w:r>
      <w:r w:rsidR="00AB7ED6" w:rsidRPr="009931E3">
        <w:rPr>
          <w:rFonts w:ascii="TH SarabunPSK" w:hAnsi="TH SarabunPSK" w:cs="TH SarabunPSK"/>
          <w:sz w:val="32"/>
          <w:szCs w:val="32"/>
          <w:cs/>
        </w:rPr>
        <w:t>.......</w:t>
      </w:r>
      <w:r w:rsidRPr="009931E3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2C2A748" w14:textId="77777777" w:rsidR="00D054AC" w:rsidRPr="009931E3" w:rsidRDefault="00D054AC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</w:r>
      <w:r w:rsidRPr="009931E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</w:r>
      <w:r w:rsidR="004B099F" w:rsidRPr="009931E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931E3">
        <w:rPr>
          <w:rFonts w:ascii="TH SarabunPSK" w:hAnsi="TH SarabunPSK" w:cs="TH SarabunPSK"/>
          <w:sz w:val="32"/>
          <w:szCs w:val="32"/>
          <w:cs/>
        </w:rPr>
        <w:t xml:space="preserve"> วันที่............เดือน....................พ.ศ. ....................</w:t>
      </w:r>
    </w:p>
    <w:p w14:paraId="209831B3" w14:textId="77777777" w:rsidR="00852166" w:rsidRPr="009931E3" w:rsidRDefault="00852166" w:rsidP="009931E3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sectPr w:rsidR="00852166" w:rsidRPr="009931E3" w:rsidSect="004B099F">
      <w:pgSz w:w="16838" w:h="11906" w:orient="landscape" w:code="9"/>
      <w:pgMar w:top="709" w:right="144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9F81" w14:textId="77777777" w:rsidR="00E7340C" w:rsidRDefault="00E7340C" w:rsidP="00E3353A">
      <w:pPr>
        <w:spacing w:after="0" w:line="240" w:lineRule="auto"/>
      </w:pPr>
      <w:r>
        <w:separator/>
      </w:r>
    </w:p>
  </w:endnote>
  <w:endnote w:type="continuationSeparator" w:id="0">
    <w:p w14:paraId="44FD1276" w14:textId="77777777" w:rsidR="00E7340C" w:rsidRDefault="00E7340C" w:rsidP="00E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5FFC" w14:textId="77777777" w:rsidR="00E7340C" w:rsidRDefault="00E7340C" w:rsidP="00E3353A">
      <w:pPr>
        <w:spacing w:after="0" w:line="240" w:lineRule="auto"/>
      </w:pPr>
      <w:r>
        <w:separator/>
      </w:r>
    </w:p>
  </w:footnote>
  <w:footnote w:type="continuationSeparator" w:id="0">
    <w:p w14:paraId="68F89ED8" w14:textId="77777777" w:rsidR="00E7340C" w:rsidRDefault="00E7340C" w:rsidP="00E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F316A"/>
    <w:multiLevelType w:val="hybridMultilevel"/>
    <w:tmpl w:val="0F1AC330"/>
    <w:lvl w:ilvl="0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" w15:restartNumberingAfterBreak="0">
    <w:nsid w:val="52E436C2"/>
    <w:multiLevelType w:val="hybridMultilevel"/>
    <w:tmpl w:val="D9A4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1CB"/>
    <w:multiLevelType w:val="hybridMultilevel"/>
    <w:tmpl w:val="C256FF8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9E"/>
    <w:rsid w:val="0001231A"/>
    <w:rsid w:val="000127F4"/>
    <w:rsid w:val="000219BD"/>
    <w:rsid w:val="000272C5"/>
    <w:rsid w:val="000308BE"/>
    <w:rsid w:val="00031479"/>
    <w:rsid w:val="0003231B"/>
    <w:rsid w:val="0005539F"/>
    <w:rsid w:val="0005615A"/>
    <w:rsid w:val="000564C2"/>
    <w:rsid w:val="00063FC4"/>
    <w:rsid w:val="00066065"/>
    <w:rsid w:val="00066115"/>
    <w:rsid w:val="00082990"/>
    <w:rsid w:val="00092208"/>
    <w:rsid w:val="000B3753"/>
    <w:rsid w:val="000B7A30"/>
    <w:rsid w:val="000C26AB"/>
    <w:rsid w:val="000C3748"/>
    <w:rsid w:val="000C4A7C"/>
    <w:rsid w:val="000C6B50"/>
    <w:rsid w:val="000D4143"/>
    <w:rsid w:val="000E01F9"/>
    <w:rsid w:val="000E3129"/>
    <w:rsid w:val="00100BB7"/>
    <w:rsid w:val="00126160"/>
    <w:rsid w:val="00127AB8"/>
    <w:rsid w:val="0013482C"/>
    <w:rsid w:val="00143B26"/>
    <w:rsid w:val="001549A2"/>
    <w:rsid w:val="00154AE6"/>
    <w:rsid w:val="00156208"/>
    <w:rsid w:val="001642BA"/>
    <w:rsid w:val="001710D1"/>
    <w:rsid w:val="0017284A"/>
    <w:rsid w:val="00193769"/>
    <w:rsid w:val="00195C08"/>
    <w:rsid w:val="001C2AB8"/>
    <w:rsid w:val="001C55DC"/>
    <w:rsid w:val="001E2B0A"/>
    <w:rsid w:val="001F1586"/>
    <w:rsid w:val="001F4DEE"/>
    <w:rsid w:val="001F757E"/>
    <w:rsid w:val="00203A71"/>
    <w:rsid w:val="00210FAF"/>
    <w:rsid w:val="002147A8"/>
    <w:rsid w:val="00214FD0"/>
    <w:rsid w:val="0021711B"/>
    <w:rsid w:val="00224050"/>
    <w:rsid w:val="002434B4"/>
    <w:rsid w:val="0024614B"/>
    <w:rsid w:val="0026241C"/>
    <w:rsid w:val="00262C90"/>
    <w:rsid w:val="002636AA"/>
    <w:rsid w:val="002960CD"/>
    <w:rsid w:val="002A0551"/>
    <w:rsid w:val="002B4FD1"/>
    <w:rsid w:val="002B553C"/>
    <w:rsid w:val="002D193B"/>
    <w:rsid w:val="002D5799"/>
    <w:rsid w:val="002E604F"/>
    <w:rsid w:val="002F1A91"/>
    <w:rsid w:val="002F3C04"/>
    <w:rsid w:val="002F73F7"/>
    <w:rsid w:val="00314E6C"/>
    <w:rsid w:val="00315354"/>
    <w:rsid w:val="0031579E"/>
    <w:rsid w:val="00330EAA"/>
    <w:rsid w:val="00356944"/>
    <w:rsid w:val="00356E56"/>
    <w:rsid w:val="0037077E"/>
    <w:rsid w:val="00392105"/>
    <w:rsid w:val="00394CDE"/>
    <w:rsid w:val="003B0036"/>
    <w:rsid w:val="003B3A69"/>
    <w:rsid w:val="003D3872"/>
    <w:rsid w:val="003D3E68"/>
    <w:rsid w:val="003D57EB"/>
    <w:rsid w:val="003D5E01"/>
    <w:rsid w:val="003E16EE"/>
    <w:rsid w:val="003E6510"/>
    <w:rsid w:val="003E7274"/>
    <w:rsid w:val="003F21BD"/>
    <w:rsid w:val="003F43FE"/>
    <w:rsid w:val="00402D31"/>
    <w:rsid w:val="00417B35"/>
    <w:rsid w:val="0043549E"/>
    <w:rsid w:val="004379D8"/>
    <w:rsid w:val="004474D8"/>
    <w:rsid w:val="00452C49"/>
    <w:rsid w:val="00454096"/>
    <w:rsid w:val="00454BFB"/>
    <w:rsid w:val="00466079"/>
    <w:rsid w:val="00466173"/>
    <w:rsid w:val="00477B54"/>
    <w:rsid w:val="00484ABE"/>
    <w:rsid w:val="00494EF2"/>
    <w:rsid w:val="004B099F"/>
    <w:rsid w:val="004B3F88"/>
    <w:rsid w:val="004C1B5C"/>
    <w:rsid w:val="004C4C26"/>
    <w:rsid w:val="004E284A"/>
    <w:rsid w:val="004E592C"/>
    <w:rsid w:val="004F50DB"/>
    <w:rsid w:val="00501C64"/>
    <w:rsid w:val="00502EA9"/>
    <w:rsid w:val="005159F4"/>
    <w:rsid w:val="0052254C"/>
    <w:rsid w:val="00543496"/>
    <w:rsid w:val="0055479D"/>
    <w:rsid w:val="00561C0B"/>
    <w:rsid w:val="005708A0"/>
    <w:rsid w:val="00571A18"/>
    <w:rsid w:val="00580A3B"/>
    <w:rsid w:val="00583A15"/>
    <w:rsid w:val="00583ACD"/>
    <w:rsid w:val="005A3580"/>
    <w:rsid w:val="005B3567"/>
    <w:rsid w:val="005B508F"/>
    <w:rsid w:val="005C535C"/>
    <w:rsid w:val="005E5050"/>
    <w:rsid w:val="005F034B"/>
    <w:rsid w:val="00605FA0"/>
    <w:rsid w:val="00607DEE"/>
    <w:rsid w:val="00614DA0"/>
    <w:rsid w:val="00614E15"/>
    <w:rsid w:val="00617E67"/>
    <w:rsid w:val="00631E50"/>
    <w:rsid w:val="00633121"/>
    <w:rsid w:val="006600C5"/>
    <w:rsid w:val="00663F00"/>
    <w:rsid w:val="0067067D"/>
    <w:rsid w:val="00677F7F"/>
    <w:rsid w:val="00691D40"/>
    <w:rsid w:val="006934FB"/>
    <w:rsid w:val="00696DCC"/>
    <w:rsid w:val="006D0427"/>
    <w:rsid w:val="006D2E2F"/>
    <w:rsid w:val="006D349D"/>
    <w:rsid w:val="006F3C5F"/>
    <w:rsid w:val="00700B61"/>
    <w:rsid w:val="00700BE7"/>
    <w:rsid w:val="007169F4"/>
    <w:rsid w:val="007255E6"/>
    <w:rsid w:val="0072631B"/>
    <w:rsid w:val="00731E4B"/>
    <w:rsid w:val="00732E7C"/>
    <w:rsid w:val="00792961"/>
    <w:rsid w:val="007A1278"/>
    <w:rsid w:val="007A34DE"/>
    <w:rsid w:val="007A4BFB"/>
    <w:rsid w:val="007C6DF5"/>
    <w:rsid w:val="007E75C3"/>
    <w:rsid w:val="007F31F3"/>
    <w:rsid w:val="00801ACC"/>
    <w:rsid w:val="008024DB"/>
    <w:rsid w:val="00802FBD"/>
    <w:rsid w:val="008049BD"/>
    <w:rsid w:val="00811382"/>
    <w:rsid w:val="0081447A"/>
    <w:rsid w:val="008226A0"/>
    <w:rsid w:val="00837B26"/>
    <w:rsid w:val="00847577"/>
    <w:rsid w:val="00852166"/>
    <w:rsid w:val="008561F4"/>
    <w:rsid w:val="00856328"/>
    <w:rsid w:val="00875E90"/>
    <w:rsid w:val="00885A71"/>
    <w:rsid w:val="00892015"/>
    <w:rsid w:val="00893D4B"/>
    <w:rsid w:val="008C2D3B"/>
    <w:rsid w:val="008D065A"/>
    <w:rsid w:val="008D1DB5"/>
    <w:rsid w:val="008D2043"/>
    <w:rsid w:val="008E67CD"/>
    <w:rsid w:val="00903338"/>
    <w:rsid w:val="00904904"/>
    <w:rsid w:val="0091093E"/>
    <w:rsid w:val="00915034"/>
    <w:rsid w:val="009171ED"/>
    <w:rsid w:val="009204B6"/>
    <w:rsid w:val="009331BA"/>
    <w:rsid w:val="00936FC4"/>
    <w:rsid w:val="0094050B"/>
    <w:rsid w:val="009432FF"/>
    <w:rsid w:val="009436DB"/>
    <w:rsid w:val="00943A2E"/>
    <w:rsid w:val="0095128D"/>
    <w:rsid w:val="00951750"/>
    <w:rsid w:val="009522BB"/>
    <w:rsid w:val="009530D5"/>
    <w:rsid w:val="0095561E"/>
    <w:rsid w:val="009617D6"/>
    <w:rsid w:val="00963174"/>
    <w:rsid w:val="00965726"/>
    <w:rsid w:val="009657D2"/>
    <w:rsid w:val="0097192B"/>
    <w:rsid w:val="00971C98"/>
    <w:rsid w:val="009931E3"/>
    <w:rsid w:val="00996AE0"/>
    <w:rsid w:val="009A6CE7"/>
    <w:rsid w:val="009A7CD4"/>
    <w:rsid w:val="009B2FB9"/>
    <w:rsid w:val="009C5BF8"/>
    <w:rsid w:val="009D19A3"/>
    <w:rsid w:val="009F00B3"/>
    <w:rsid w:val="009F49B8"/>
    <w:rsid w:val="009F549F"/>
    <w:rsid w:val="00A03189"/>
    <w:rsid w:val="00A15760"/>
    <w:rsid w:val="00A21D0A"/>
    <w:rsid w:val="00A25AE8"/>
    <w:rsid w:val="00A2731E"/>
    <w:rsid w:val="00A33775"/>
    <w:rsid w:val="00A36F71"/>
    <w:rsid w:val="00A4436C"/>
    <w:rsid w:val="00A55148"/>
    <w:rsid w:val="00A55A62"/>
    <w:rsid w:val="00A563D3"/>
    <w:rsid w:val="00A56411"/>
    <w:rsid w:val="00A611B5"/>
    <w:rsid w:val="00A67039"/>
    <w:rsid w:val="00A6726B"/>
    <w:rsid w:val="00A702F7"/>
    <w:rsid w:val="00A73D35"/>
    <w:rsid w:val="00A80CF5"/>
    <w:rsid w:val="00A81E09"/>
    <w:rsid w:val="00A92DB2"/>
    <w:rsid w:val="00AA171E"/>
    <w:rsid w:val="00AA210F"/>
    <w:rsid w:val="00AA3624"/>
    <w:rsid w:val="00AA77F3"/>
    <w:rsid w:val="00AB2830"/>
    <w:rsid w:val="00AB7ED6"/>
    <w:rsid w:val="00AE3AC4"/>
    <w:rsid w:val="00B00262"/>
    <w:rsid w:val="00B201D8"/>
    <w:rsid w:val="00B20E0E"/>
    <w:rsid w:val="00B44A32"/>
    <w:rsid w:val="00B51550"/>
    <w:rsid w:val="00B53253"/>
    <w:rsid w:val="00B56393"/>
    <w:rsid w:val="00B6217C"/>
    <w:rsid w:val="00B66E18"/>
    <w:rsid w:val="00B86C56"/>
    <w:rsid w:val="00B87B11"/>
    <w:rsid w:val="00B97250"/>
    <w:rsid w:val="00BA2E2A"/>
    <w:rsid w:val="00BA390B"/>
    <w:rsid w:val="00BA689D"/>
    <w:rsid w:val="00BA7E04"/>
    <w:rsid w:val="00BB3239"/>
    <w:rsid w:val="00BB6201"/>
    <w:rsid w:val="00BD4574"/>
    <w:rsid w:val="00BE19F3"/>
    <w:rsid w:val="00BF52CF"/>
    <w:rsid w:val="00C00339"/>
    <w:rsid w:val="00C0367A"/>
    <w:rsid w:val="00C11896"/>
    <w:rsid w:val="00C13A1C"/>
    <w:rsid w:val="00C1776C"/>
    <w:rsid w:val="00C2032D"/>
    <w:rsid w:val="00C20AED"/>
    <w:rsid w:val="00C32ABA"/>
    <w:rsid w:val="00C42EAB"/>
    <w:rsid w:val="00C60AAB"/>
    <w:rsid w:val="00C6359B"/>
    <w:rsid w:val="00C755A5"/>
    <w:rsid w:val="00C77A16"/>
    <w:rsid w:val="00C77A89"/>
    <w:rsid w:val="00C80A62"/>
    <w:rsid w:val="00C96852"/>
    <w:rsid w:val="00CA7DBC"/>
    <w:rsid w:val="00CC4519"/>
    <w:rsid w:val="00CC4DCF"/>
    <w:rsid w:val="00CD3D18"/>
    <w:rsid w:val="00CE4329"/>
    <w:rsid w:val="00CE6C51"/>
    <w:rsid w:val="00CF0853"/>
    <w:rsid w:val="00CF2750"/>
    <w:rsid w:val="00CF41E2"/>
    <w:rsid w:val="00CF4312"/>
    <w:rsid w:val="00CF68F3"/>
    <w:rsid w:val="00D00B70"/>
    <w:rsid w:val="00D00BB0"/>
    <w:rsid w:val="00D024C1"/>
    <w:rsid w:val="00D054AC"/>
    <w:rsid w:val="00D07DBD"/>
    <w:rsid w:val="00D125FB"/>
    <w:rsid w:val="00D15DEE"/>
    <w:rsid w:val="00D170E5"/>
    <w:rsid w:val="00D201D7"/>
    <w:rsid w:val="00D3789E"/>
    <w:rsid w:val="00D42824"/>
    <w:rsid w:val="00D459E9"/>
    <w:rsid w:val="00D53748"/>
    <w:rsid w:val="00D53E4A"/>
    <w:rsid w:val="00D60954"/>
    <w:rsid w:val="00D64958"/>
    <w:rsid w:val="00D6538C"/>
    <w:rsid w:val="00D70827"/>
    <w:rsid w:val="00D90FEE"/>
    <w:rsid w:val="00D92162"/>
    <w:rsid w:val="00D9732C"/>
    <w:rsid w:val="00D979B3"/>
    <w:rsid w:val="00DA27FE"/>
    <w:rsid w:val="00DA2F34"/>
    <w:rsid w:val="00DB03C0"/>
    <w:rsid w:val="00DB0825"/>
    <w:rsid w:val="00DC1921"/>
    <w:rsid w:val="00DD1068"/>
    <w:rsid w:val="00DE085B"/>
    <w:rsid w:val="00DF1F81"/>
    <w:rsid w:val="00DF47AD"/>
    <w:rsid w:val="00E06607"/>
    <w:rsid w:val="00E16BEE"/>
    <w:rsid w:val="00E23E4C"/>
    <w:rsid w:val="00E328B6"/>
    <w:rsid w:val="00E3353A"/>
    <w:rsid w:val="00E7340C"/>
    <w:rsid w:val="00E74804"/>
    <w:rsid w:val="00E755F5"/>
    <w:rsid w:val="00E76512"/>
    <w:rsid w:val="00E80DC1"/>
    <w:rsid w:val="00E9543A"/>
    <w:rsid w:val="00E95894"/>
    <w:rsid w:val="00EA45BA"/>
    <w:rsid w:val="00EB5D19"/>
    <w:rsid w:val="00EC45FB"/>
    <w:rsid w:val="00EE4CB8"/>
    <w:rsid w:val="00EF3473"/>
    <w:rsid w:val="00F147B1"/>
    <w:rsid w:val="00F170A0"/>
    <w:rsid w:val="00F21CCA"/>
    <w:rsid w:val="00F22442"/>
    <w:rsid w:val="00F27004"/>
    <w:rsid w:val="00F27E45"/>
    <w:rsid w:val="00F34713"/>
    <w:rsid w:val="00F44359"/>
    <w:rsid w:val="00F468A9"/>
    <w:rsid w:val="00F55562"/>
    <w:rsid w:val="00F74EB9"/>
    <w:rsid w:val="00FA27BC"/>
    <w:rsid w:val="00FA5791"/>
    <w:rsid w:val="00FC080E"/>
    <w:rsid w:val="00FD06B6"/>
    <w:rsid w:val="00FE417D"/>
    <w:rsid w:val="00FE4999"/>
    <w:rsid w:val="00FE722B"/>
    <w:rsid w:val="00FE749C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CF51"/>
  <w15:chartTrackingRefBased/>
  <w15:docId w15:val="{6D518204-A7B6-4F90-AA7B-74265F0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รายการขนาดบาง1"/>
    <w:basedOn w:val="TableNormal"/>
    <w:uiPriority w:val="61"/>
    <w:rsid w:val="00C42EAB"/>
    <w:rPr>
      <w:rFonts w:eastAsia="Times New Roman"/>
      <w:sz w:val="28"/>
      <w:cs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2EA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2EA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4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3A"/>
  </w:style>
  <w:style w:type="paragraph" w:styleId="Footer">
    <w:name w:val="footer"/>
    <w:basedOn w:val="Normal"/>
    <w:link w:val="FooterChar"/>
    <w:uiPriority w:val="99"/>
    <w:unhideWhenUsed/>
    <w:rsid w:val="00E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cp:lastModifiedBy>กอบวิทย์  พิริยะวัฒน์</cp:lastModifiedBy>
  <cp:revision>2</cp:revision>
  <cp:lastPrinted>2018-03-14T08:22:00Z</cp:lastPrinted>
  <dcterms:created xsi:type="dcterms:W3CDTF">2020-08-01T06:55:00Z</dcterms:created>
  <dcterms:modified xsi:type="dcterms:W3CDTF">2020-08-01T06:55:00Z</dcterms:modified>
</cp:coreProperties>
</file>